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第一课时：有余数的除法（一）</w:t>
      </w:r>
      <w:bookmarkStart w:id="0" w:name="_GoBack"/>
      <w:bookmarkEnd w:id="0"/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教学内容：课本12--13页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教学提示：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有余数的除法是在学生已经掌握了用口诀求商的方法，并且具备平均分的的阿活动经验的基础上学习的。本节课的教学重点是让学生知道，在平均分物品时，常常会出现剩余情况，并能用算式表示，教学难点是有余数的除法算式的书写格式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教学目标;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1. 使学生进一步理解余数的意义，会用竖式计算有余数的除法，理解并掌握有余数除法的试商方法。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2. 使学生在操作、计算和比较等活动中，发现并初步理解“余数比除数小”，培养简单的推理能力。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3. 使学生感受探索活动的趣味性和挑战性，增强学习数学的兴趣和学好数学的自信心。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教学重难点：会读、写有余数的除法算式。理解有余数除法的含义。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教具、学具准备：多媒体课件  小棒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教学过程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一、新课导入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创设情境，引入新课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学生拿出12根小棒，平均分成4份，每份几根？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学生动手操作，汇报结果。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学生将12根小棒，每5根分成1份，学生动手分一分。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学生动手操作，汇报结果。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二、探究新知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1. 自主探索算法。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出示红红说的问题。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学生动手操作后说出分的结果。（分铅笔） </w:t>
      </w:r>
    </w:p>
    <w:p>
      <w:pPr>
        <w:rPr>
          <w:rFonts w:ascii="宋体" w:hAnsi="宋体"/>
          <w:color w:val="FF0000"/>
          <w:sz w:val="28"/>
          <w:szCs w:val="28"/>
        </w:rPr>
      </w:pP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教师：你们发现了什么问题呢？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学生：铅笔不能平均分配，怎么办？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继续出示例题的情境图：15个桃，每盘放6个，放了（    ）盘，还剩（    ）个。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教师：15个桃子，每盘放6个，想一想能放满几个盘子？2乘以6等于12.所以能放满两个盘子，但是12比15少了三个，还剩下三个桃子。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列式：15÷6=2……3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请同学们根据刚才学习的方法自己进行计算。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学生操作，在小组里讨论、交流。教师参与小组活动，选择有代表性的算法在全班交流。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2.出示13页例题图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学生观察后说出自己的想法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试着用算式来表示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展示学生作品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对正确的算式进行肯定。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三、巩固新知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完成课本13页“练一练”的题目。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四、达标反馈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1.口算</w:t>
      </w:r>
    </w:p>
    <w:p>
      <w:pPr>
        <w:ind w:firstLine="560" w:firstLineChars="200"/>
        <w:rPr>
          <w:rFonts w:ascii="Lucida Grande" w:hAnsi="宋体"/>
          <w:color w:val="000000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</w:rPr>
        <w:t>20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 xml:space="preserve">6=    </w:t>
      </w:r>
      <w:r>
        <w:rPr>
          <w:rFonts w:hint="eastAsia"/>
          <w:sz w:val="28"/>
          <w:szCs w:val="28"/>
        </w:rPr>
        <w:t>21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 xml:space="preserve">5=    </w:t>
      </w:r>
      <w:r>
        <w:rPr>
          <w:rFonts w:hint="eastAsia"/>
          <w:sz w:val="28"/>
          <w:szCs w:val="28"/>
        </w:rPr>
        <w:t>30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 xml:space="preserve">4=    </w:t>
      </w:r>
      <w:r>
        <w:rPr>
          <w:rFonts w:hint="eastAsia"/>
          <w:sz w:val="28"/>
          <w:szCs w:val="28"/>
        </w:rPr>
        <w:t>24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>9=</w:t>
      </w:r>
    </w:p>
    <w:p>
      <w:pPr>
        <w:ind w:firstLine="560" w:firstLineChars="200"/>
        <w:rPr>
          <w:rFonts w:ascii="Lucida Grande" w:hAnsi="宋体"/>
          <w:color w:val="000000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</w:rPr>
        <w:t>35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>8=    18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>7=    45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 xml:space="preserve">6=    </w:t>
      </w:r>
      <w:r>
        <w:rPr>
          <w:rFonts w:hint="eastAsia"/>
          <w:sz w:val="28"/>
          <w:szCs w:val="28"/>
        </w:rPr>
        <w:t>29</w:t>
      </w:r>
      <w:r>
        <w:rPr>
          <w:rFonts w:ascii="Lucida Grande" w:hAnsi="宋体"/>
          <w:color w:val="000000"/>
          <w:sz w:val="28"/>
          <w:szCs w:val="28"/>
          <w:shd w:val="clear" w:color="auto" w:fill="FFFFFF"/>
        </w:rPr>
        <w:t xml:space="preserve">÷ </w:t>
      </w:r>
      <w:r>
        <w:rPr>
          <w:rFonts w:hint="eastAsia" w:ascii="Lucida Grande" w:hAnsi="宋体"/>
          <w:color w:val="000000"/>
          <w:sz w:val="28"/>
          <w:szCs w:val="28"/>
          <w:shd w:val="clear" w:color="auto" w:fill="FFFFFF"/>
        </w:rPr>
        <w:t>7=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计算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</w:rPr>
        <w:t>20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÷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9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＝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sz w:val="28"/>
          <w:szCs w:val="28"/>
        </w:rPr>
        <w:t>26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÷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＝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sz w:val="28"/>
          <w:szCs w:val="28"/>
        </w:rPr>
        <w:t>31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÷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7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＝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sz w:val="28"/>
          <w:szCs w:val="28"/>
        </w:rPr>
        <w:t xml:space="preserve"> 40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÷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9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＝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1、3……2，4……1，7……2，2……6，4……3，2……4，7……3，4……1，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2、2……2，5……1，4……4，5……5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课堂小结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教师：这节课你学到了什么？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学生可能回答：当我们分东西时不能平均分时，就会遇到有余数的除法。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还可能回答：有余数的处除法中，余数都比除数小。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教师总结：让学生知道，在平均分物品时，常常会出现剩余情况，并能用算式表示。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布置作业：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1.</w:t>
      </w:r>
      <w:r>
        <w:rPr>
          <w:rFonts w:ascii="宋体" w:hAnsi="宋体"/>
          <w:color w:val="FF0000"/>
          <w:sz w:val="28"/>
          <w:szCs w:val="28"/>
        </w:rPr>
        <w:t>三月份有31天，这个月有几个星期，余几天？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2.</w:t>
      </w:r>
      <w:r>
        <w:rPr>
          <w:rFonts w:ascii="宋体" w:hAnsi="宋体"/>
          <w:color w:val="FF0000"/>
          <w:sz w:val="28"/>
          <w:szCs w:val="28"/>
        </w:rPr>
        <w:t>每6个蛋糕装一盒，21个蛋糕装多少盒？还余几个？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1.31÷7=4……4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2.21÷6=3……3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板书设计：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有余数的除法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21÷5＝4（个）┅┅1（张）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读作：21除以5商4余1。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教学资料包：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除号的来历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则运算的种种符号是从15世纪才开始逐渐使用的。公元15世纪，德国数学家魏德曼首创加号“＋”、减号“－”。他把一条横线与一条竖线合并在一起来表示合并（增加）的意思，而从加号“＋”中去掉一竖，就表示拿去（减少）的意思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乘号“×”是在17世纪由英国数学家欧德莱最先使用的，因为乘法是一种特殊的加法，欧德莱把加号斜过来写以表示乘。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除号“÷”是在17世纪由瑞士人拉恩创造的。他用一道横线把两个圆点分开，表示分解的意思。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等号“＝”是在16世纪由一位英国皇家法庭的医生罗伯特·雷科达首创的。他认为最能表示相等的是一对平行线，即同样长的两条线段如“＝”。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大于号“&gt;”和“&lt;”，是17世纪哈利阿创造的。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206163"/>
    <w:multiLevelType w:val="multilevel"/>
    <w:tmpl w:val="5620616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46283"/>
    <w:rsid w:val="00396EC5"/>
    <w:rsid w:val="00634A55"/>
    <w:rsid w:val="00795E54"/>
    <w:rsid w:val="00B46283"/>
    <w:rsid w:val="08DC2879"/>
    <w:rsid w:val="7968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240</Words>
  <Characters>1373</Characters>
  <Lines>11</Lines>
  <Paragraphs>3</Paragraphs>
  <TotalTime>0</TotalTime>
  <ScaleCrop>false</ScaleCrop>
  <LinksUpToDate>false</LinksUpToDate>
  <CharactersWithSpaces>1610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2018-08-29T02:45:00Z</dcterms:created>
  <dc:creator>Administrator</dc:creator>
  <cp:lastModifiedBy>Administrator</cp:lastModifiedBy>
  <dcterms:modified xsi:type="dcterms:W3CDTF">2023-12-29T02:41:00Z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7E2DAAF28BBF42EDAF1EAAB2BC856118</vt:lpwstr>
  </property>
</Properties>
</file>